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BEE2" w14:textId="4C8F6E00" w:rsidR="002B0B6B" w:rsidRDefault="00600499">
      <w:r>
        <w:t xml:space="preserve">Ouvrir </w:t>
      </w:r>
      <w:r w:rsidR="00D77048">
        <w:t>un logiciel de base de données (Microsoft Access ou libre office base)</w:t>
      </w:r>
      <w:r>
        <w:t xml:space="preserve"> et créer la table Elève</w:t>
      </w:r>
    </w:p>
    <w:p w14:paraId="44FAD8DD" w14:textId="68724AF6" w:rsidR="00600499" w:rsidRDefault="00600499" w:rsidP="00600499">
      <w:pPr>
        <w:pStyle w:val="Paragraphedeliste"/>
        <w:numPr>
          <w:ilvl w:val="0"/>
          <w:numId w:val="1"/>
        </w:numPr>
      </w:pPr>
      <w:r>
        <w:t>Réfléchir aux différents attributs</w:t>
      </w:r>
      <w:r w:rsidR="0086066D">
        <w:t xml:space="preserve"> (au moins 8)</w:t>
      </w:r>
    </w:p>
    <w:p w14:paraId="71275D5E" w14:textId="3DAD7E5F" w:rsidR="00600499" w:rsidRDefault="00600499" w:rsidP="00600499">
      <w:pPr>
        <w:pStyle w:val="Paragraphedeliste"/>
        <w:numPr>
          <w:ilvl w:val="0"/>
          <w:numId w:val="1"/>
        </w:numPr>
      </w:pPr>
      <w:r>
        <w:t>Mettre les bons types</w:t>
      </w:r>
    </w:p>
    <w:p w14:paraId="43D5CAD1" w14:textId="2488EF40" w:rsidR="00600499" w:rsidRDefault="00600499" w:rsidP="00600499">
      <w:pPr>
        <w:pStyle w:val="Paragraphedeliste"/>
        <w:numPr>
          <w:ilvl w:val="0"/>
          <w:numId w:val="1"/>
        </w:numPr>
      </w:pPr>
      <w:r>
        <w:t>Créer un jeu de données avec au moins 5 élèves</w:t>
      </w:r>
    </w:p>
    <w:p w14:paraId="344F31E2" w14:textId="52FADBE9" w:rsidR="001E644B" w:rsidRDefault="001E644B" w:rsidP="001E644B"/>
    <w:p w14:paraId="7CD36D55" w14:textId="2F578445" w:rsidR="001E644B" w:rsidRDefault="001E644B" w:rsidP="001E644B">
      <w:r>
        <w:t>Pour aller plus loin :</w:t>
      </w:r>
    </w:p>
    <w:p w14:paraId="4B7A2821" w14:textId="2759AF84" w:rsidR="001E644B" w:rsidRDefault="001E644B" w:rsidP="001E644B">
      <w:pPr>
        <w:pStyle w:val="Paragraphedeliste"/>
        <w:numPr>
          <w:ilvl w:val="0"/>
          <w:numId w:val="2"/>
        </w:numPr>
      </w:pPr>
      <w:r>
        <w:t>Créer le formulaire de la table élève</w:t>
      </w:r>
    </w:p>
    <w:p w14:paraId="36AF3312" w14:textId="052D0B32" w:rsidR="001E644B" w:rsidRDefault="001E644B" w:rsidP="001E644B">
      <w:pPr>
        <w:pStyle w:val="Paragraphedeliste"/>
        <w:numPr>
          <w:ilvl w:val="0"/>
          <w:numId w:val="2"/>
        </w:numPr>
      </w:pPr>
      <w:r>
        <w:t>Permettre l’enregistrement d’un nouvel élève dans ce formulaire</w:t>
      </w:r>
    </w:p>
    <w:sectPr w:rsidR="001E64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3434" w14:textId="77777777" w:rsidR="00600499" w:rsidRDefault="00600499" w:rsidP="00600499">
      <w:pPr>
        <w:spacing w:after="0" w:line="240" w:lineRule="auto"/>
      </w:pPr>
      <w:r>
        <w:separator/>
      </w:r>
    </w:p>
  </w:endnote>
  <w:endnote w:type="continuationSeparator" w:id="0">
    <w:p w14:paraId="5642BCC8" w14:textId="77777777" w:rsidR="00600499" w:rsidRDefault="00600499" w:rsidP="0060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0901" w14:textId="77777777" w:rsidR="00600499" w:rsidRDefault="00600499" w:rsidP="00600499">
      <w:pPr>
        <w:spacing w:after="0" w:line="240" w:lineRule="auto"/>
      </w:pPr>
      <w:r>
        <w:separator/>
      </w:r>
    </w:p>
  </w:footnote>
  <w:footnote w:type="continuationSeparator" w:id="0">
    <w:p w14:paraId="1AC15792" w14:textId="77777777" w:rsidR="00600499" w:rsidRDefault="00600499" w:rsidP="0060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140" w14:textId="274A6F93" w:rsidR="00600499" w:rsidRPr="009D7FB0" w:rsidRDefault="001E644B" w:rsidP="009D7FB0">
    <w:pPr>
      <w:pStyle w:val="En-tte"/>
    </w:pPr>
    <w:fldSimple w:instr=" FILENAME   \* MERGEFORMAT ">
      <w:r w:rsidR="009D7FB0">
        <w:rPr>
          <w:noProof/>
        </w:rPr>
        <w:t>BDD.1_TD1.docx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723"/>
    <w:multiLevelType w:val="hybridMultilevel"/>
    <w:tmpl w:val="0E3C8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CE5"/>
    <w:multiLevelType w:val="hybridMultilevel"/>
    <w:tmpl w:val="2ADCA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51"/>
    <w:rsid w:val="001E644B"/>
    <w:rsid w:val="002B0B6B"/>
    <w:rsid w:val="00600499"/>
    <w:rsid w:val="0086066D"/>
    <w:rsid w:val="008D1151"/>
    <w:rsid w:val="009D7FB0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9600"/>
  <w15:chartTrackingRefBased/>
  <w15:docId w15:val="{E70DEC03-6E75-4EC3-BBBE-907B6ADC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499"/>
  </w:style>
  <w:style w:type="paragraph" w:styleId="Pieddepage">
    <w:name w:val="footer"/>
    <w:basedOn w:val="Normal"/>
    <w:link w:val="PieddepageCar"/>
    <w:uiPriority w:val="99"/>
    <w:unhideWhenUsed/>
    <w:rsid w:val="0060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499"/>
  </w:style>
  <w:style w:type="paragraph" w:styleId="Paragraphedeliste">
    <w:name w:val="List Paragraph"/>
    <w:basedOn w:val="Normal"/>
    <w:uiPriority w:val="34"/>
    <w:qFormat/>
    <w:rsid w:val="0060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7</cp:revision>
  <dcterms:created xsi:type="dcterms:W3CDTF">2020-08-26T06:19:00Z</dcterms:created>
  <dcterms:modified xsi:type="dcterms:W3CDTF">2021-09-09T06:02:00Z</dcterms:modified>
</cp:coreProperties>
</file>